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E2" w:rsidRDefault="008C33E2" w:rsidP="008C33E2">
      <w:pPr>
        <w:jc w:val="right"/>
        <w:rPr>
          <w:rFonts w:eastAsia="Cambria"/>
          <w:color w:val="000000"/>
          <w:kern w:val="1"/>
          <w:lang w:eastAsia="ar-SA"/>
        </w:rPr>
      </w:pPr>
      <w:r>
        <w:rPr>
          <w:rFonts w:eastAsia="Cambria"/>
          <w:color w:val="000000"/>
          <w:kern w:val="1"/>
          <w:lang w:eastAsia="ar-SA"/>
        </w:rPr>
        <w:t>Приложение №1</w:t>
      </w:r>
    </w:p>
    <w:p w:rsidR="008C33E2" w:rsidRDefault="008C33E2" w:rsidP="008C33E2">
      <w:pPr>
        <w:jc w:val="right"/>
        <w:rPr>
          <w:rFonts w:eastAsia="Cambria"/>
          <w:color w:val="000000"/>
          <w:kern w:val="1"/>
          <w:lang w:eastAsia="ar-SA"/>
        </w:rPr>
      </w:pPr>
    </w:p>
    <w:p w:rsidR="008C33E2" w:rsidRPr="009F62F3" w:rsidRDefault="008C33E2" w:rsidP="008C33E2">
      <w:pPr>
        <w:jc w:val="center"/>
        <w:rPr>
          <w:rFonts w:eastAsia="Cambria"/>
          <w:bCs/>
        </w:rPr>
      </w:pPr>
      <w:r w:rsidRPr="009F62F3">
        <w:rPr>
          <w:rFonts w:eastAsia="Cambria"/>
          <w:bCs/>
        </w:rPr>
        <w:t>График проведения и состав участников</w:t>
      </w:r>
    </w:p>
    <w:p w:rsidR="008C33E2" w:rsidRPr="009F62F3" w:rsidRDefault="008C33E2" w:rsidP="008C33E2">
      <w:pPr>
        <w:jc w:val="center"/>
        <w:rPr>
          <w:rFonts w:eastAsia="Cambria"/>
          <w:bCs/>
          <w:color w:val="000000"/>
        </w:rPr>
      </w:pPr>
      <w:r w:rsidRPr="009F62F3">
        <w:rPr>
          <w:rFonts w:eastAsia="Cambria"/>
          <w:bCs/>
          <w:color w:val="000000"/>
        </w:rPr>
        <w:t xml:space="preserve"> муниципального этапа всероссийской и республиканской олимпиад школьников в </w:t>
      </w:r>
      <w:r>
        <w:rPr>
          <w:rFonts w:eastAsia="Cambria"/>
          <w:bCs/>
          <w:color w:val="000000"/>
        </w:rPr>
        <w:t>2023- 2024</w:t>
      </w:r>
      <w:r w:rsidRPr="009F62F3">
        <w:rPr>
          <w:rFonts w:eastAsia="Cambria"/>
          <w:bCs/>
          <w:color w:val="000000"/>
        </w:rPr>
        <w:t xml:space="preserve"> учебном году</w:t>
      </w:r>
    </w:p>
    <w:p w:rsidR="008C33E2" w:rsidRPr="009F62F3" w:rsidRDefault="008C33E2" w:rsidP="008C33E2">
      <w:pPr>
        <w:jc w:val="center"/>
        <w:rPr>
          <w:rFonts w:eastAsia="Cambria"/>
          <w:bCs/>
          <w:color w:val="000000"/>
        </w:rPr>
      </w:pPr>
    </w:p>
    <w:p w:rsidR="008C33E2" w:rsidRPr="009F62F3" w:rsidRDefault="008C33E2" w:rsidP="008C33E2">
      <w:pPr>
        <w:widowControl w:val="0"/>
        <w:ind w:firstLine="560"/>
        <w:jc w:val="both"/>
        <w:rPr>
          <w:rFonts w:eastAsia="Cambria"/>
          <w:color w:val="000000"/>
        </w:rPr>
      </w:pPr>
      <w:r w:rsidRPr="009F62F3">
        <w:rPr>
          <w:rFonts w:eastAsia="Cambria"/>
          <w:color w:val="000000"/>
        </w:rPr>
        <w:t>Начало проведения муниципального этапа олимпиады в 9.00 часов.</w:t>
      </w:r>
    </w:p>
    <w:p w:rsidR="008C33E2" w:rsidRPr="009F62F3" w:rsidRDefault="008C33E2" w:rsidP="008C33E2">
      <w:pPr>
        <w:jc w:val="center"/>
        <w:rPr>
          <w:rFonts w:eastAsia="Cambria"/>
        </w:rPr>
      </w:pPr>
    </w:p>
    <w:tbl>
      <w:tblPr>
        <w:tblW w:w="1119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672"/>
        <w:gridCol w:w="1447"/>
        <w:gridCol w:w="2126"/>
        <w:gridCol w:w="2409"/>
      </w:tblGrid>
      <w:tr w:rsidR="008C33E2" w:rsidRPr="009F62F3" w:rsidTr="0022791C">
        <w:trPr>
          <w:trHeight w:val="5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9F62F3">
              <w:rPr>
                <w:rFonts w:eastAsia="Cambria"/>
                <w:szCs w:val="24"/>
                <w:lang w:eastAsia="en-US"/>
              </w:rPr>
              <w:t>Параллели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9F62F3">
              <w:rPr>
                <w:rFonts w:eastAsia="Cambria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9F62F3">
              <w:rPr>
                <w:rFonts w:eastAsia="Cambria"/>
                <w:szCs w:val="24"/>
                <w:lang w:eastAsia="en-US"/>
              </w:rPr>
              <w:t>Дата проведения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9F62F3">
              <w:rPr>
                <w:rFonts w:eastAsia="Cambria"/>
                <w:szCs w:val="24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9F62F3">
              <w:rPr>
                <w:rFonts w:eastAsia="Cambria"/>
                <w:szCs w:val="24"/>
                <w:lang w:eastAsia="en-US"/>
              </w:rP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9F62F3">
              <w:rPr>
                <w:rFonts w:eastAsia="Cambria"/>
                <w:szCs w:val="24"/>
                <w:lang w:eastAsia="en-US"/>
              </w:rPr>
              <w:t>Ответственный методист</w:t>
            </w:r>
          </w:p>
        </w:tc>
      </w:tr>
      <w:tr w:rsidR="008C33E2" w:rsidRPr="009F62F3" w:rsidTr="0022791C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A71359" w:rsidRDefault="008C33E2" w:rsidP="003971AB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7,8,9,10-11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A71359" w:rsidRDefault="008C33E2" w:rsidP="003971AB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История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A71359" w:rsidRDefault="008C33E2" w:rsidP="003971AB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9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A71359" w:rsidRDefault="008C33E2" w:rsidP="003971AB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 xml:space="preserve">Четверг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3971AB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8C33E2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8C33E2" w:rsidRPr="009F62F3" w:rsidTr="0022791C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A71359" w:rsidRDefault="008C33E2" w:rsidP="003971AB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7,8, 9,10, 11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A71359" w:rsidRDefault="008C33E2" w:rsidP="003971AB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Физика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A71359" w:rsidRDefault="008C33E2" w:rsidP="003971AB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10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A71359" w:rsidRDefault="008C33E2" w:rsidP="003971AB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3971AB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3971AB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Р.Ф.Фаррахова</w:t>
            </w:r>
            <w:proofErr w:type="spellEnd"/>
          </w:p>
        </w:tc>
      </w:tr>
      <w:tr w:rsidR="008C33E2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3E2" w:rsidRPr="008841F7" w:rsidRDefault="008C33E2" w:rsidP="003971AB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7-8,9-11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841F7" w:rsidRDefault="008C33E2" w:rsidP="003971AB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841F7" w:rsidRDefault="008C33E2" w:rsidP="003971AB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13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841F7" w:rsidRDefault="008C33E2" w:rsidP="003971AB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3971AB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A16D59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A16D59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8C33E2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И.У.Хадиев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8C33E2" w:rsidRPr="009F62F3" w:rsidTr="0022791C">
        <w:trPr>
          <w:trHeight w:val="321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841F7" w:rsidRDefault="008C33E2" w:rsidP="008C33E2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7-8,9-11(девушки),</w:t>
            </w:r>
          </w:p>
          <w:p w:rsidR="008C33E2" w:rsidRPr="008841F7" w:rsidRDefault="008C33E2" w:rsidP="008C33E2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7-8,9-11 (юноши)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841F7" w:rsidRDefault="008C33E2" w:rsidP="008C33E2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Физическая культура (Практический тур)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841F7" w:rsidRDefault="008C33E2" w:rsidP="008C33E2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14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841F7" w:rsidRDefault="008C33E2" w:rsidP="008C33E2">
            <w:pPr>
              <w:spacing w:line="256" w:lineRule="auto"/>
              <w:rPr>
                <w:lang w:eastAsia="en-US"/>
              </w:rPr>
            </w:pPr>
            <w:r w:rsidRPr="008841F7">
              <w:rPr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8C33E2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8C33E2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И.У.Хадиев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7-8,9,10,11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Литература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15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A16D59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A16D59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Л.Р.Алексеева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  <w:bookmarkStart w:id="0" w:name="_GoBack"/>
        <w:bookmarkEnd w:id="0"/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4,5,6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16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614383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Р.Ф.Фаррахова</w:t>
            </w:r>
            <w:proofErr w:type="spellEnd"/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Экология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17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614383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Л.Р.Алексеева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7 - 8,9,10,11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Астрономия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18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Р.Ф.Фаррахова</w:t>
            </w:r>
            <w:proofErr w:type="spellEnd"/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8, 9 - 11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Экономика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20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Р.Р.Ахметшина</w:t>
            </w:r>
            <w:proofErr w:type="spellEnd"/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7-8, 9-11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 xml:space="preserve">Информатика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 ноября 20</w:t>
            </w:r>
            <w:r w:rsidRPr="00A71359">
              <w:rPr>
                <w:lang w:eastAsia="en-US"/>
              </w:rPr>
              <w:t>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Р.Х.Сахбутдинова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Биология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22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Л.Р.Алексеева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7,8,9,10-11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 xml:space="preserve">География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23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4, 5-6, 7-8, 9 - 11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 xml:space="preserve">Английский язык </w:t>
            </w:r>
            <w:r w:rsidRPr="00A71359">
              <w:rPr>
                <w:lang w:eastAsia="en-US"/>
              </w:rPr>
              <w:lastRenderedPageBreak/>
              <w:t>(Письменный тур)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lastRenderedPageBreak/>
              <w:t>24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Р.Р.Ахметшина</w:t>
            </w:r>
            <w:proofErr w:type="spellEnd"/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7-8, 9 - 11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Английский язык (Устный тур)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25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Р.Р.Ахметшина</w:t>
            </w:r>
            <w:proofErr w:type="spellEnd"/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3-4, 5-6,7-8, 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27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И.У.Хадиев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7-8, 9,10,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r w:rsidRPr="00A71359">
              <w:rPr>
                <w:lang w:eastAsia="en-US"/>
              </w:rPr>
              <w:t>28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И.У.Хадиев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4,5-6, 7-8, 9,10-11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 xml:space="preserve">Русский язык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r w:rsidRPr="00A71359">
              <w:rPr>
                <w:lang w:eastAsia="en-US"/>
              </w:rPr>
              <w:t>29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9A5A60" w:rsidRPr="009F62F3" w:rsidTr="0022791C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7-8,9,10,11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Искусство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30 ноября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Р.Х.Сахбутдинова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7-8,9,10,11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Право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4 декабря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Р.Р.Ахметшина</w:t>
            </w:r>
            <w:proofErr w:type="spellEnd"/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7 - 8,9,10,11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Обществознание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5 декабря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 декабря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Г.Г.Халиуллина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7-8, 9,10-11</w:t>
            </w:r>
          </w:p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</w:p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Технология (Защита проекта)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8 декабря 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Р.Г Хафизова.</w:t>
            </w:r>
          </w:p>
        </w:tc>
      </w:tr>
      <w:tr w:rsidR="009A5A60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Технология (Теория + практика)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9 декабря 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A71359" w:rsidRDefault="009A5A60" w:rsidP="009A5A60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60" w:rsidRPr="009F62F3" w:rsidRDefault="009A5A60" w:rsidP="009A5A60">
            <w:pPr>
              <w:spacing w:line="256" w:lineRule="auto"/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Р.Г Хафизова.</w:t>
            </w:r>
          </w:p>
        </w:tc>
      </w:tr>
      <w:tr w:rsidR="007E10A3" w:rsidRPr="009F62F3" w:rsidTr="0022791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A71359" w:rsidRDefault="007E10A3" w:rsidP="007E10A3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7-8,9,10,11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A71359" w:rsidRDefault="007E10A3" w:rsidP="007E10A3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Химия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A71359" w:rsidRDefault="007E10A3" w:rsidP="007E10A3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11 декабря 2023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A71359" w:rsidRDefault="007E10A3" w:rsidP="007E10A3">
            <w:pPr>
              <w:spacing w:line="256" w:lineRule="auto"/>
              <w:rPr>
                <w:lang w:eastAsia="en-US"/>
              </w:rPr>
            </w:pPr>
            <w:r w:rsidRPr="00A71359">
              <w:rPr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9F62F3" w:rsidRDefault="007E10A3" w:rsidP="007E10A3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9F62F3" w:rsidRDefault="007E10A3" w:rsidP="007E10A3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</w:tbl>
    <w:p w:rsidR="008C33E2" w:rsidRDefault="008C33E2" w:rsidP="008C33E2">
      <w:pPr>
        <w:jc w:val="right"/>
        <w:rPr>
          <w:rFonts w:eastAsia="Cambria"/>
        </w:rPr>
      </w:pPr>
    </w:p>
    <w:p w:rsidR="008C33E2" w:rsidRDefault="008C33E2" w:rsidP="008C33E2">
      <w:pPr>
        <w:jc w:val="right"/>
        <w:rPr>
          <w:rFonts w:eastAsia="Cambria"/>
        </w:rPr>
      </w:pPr>
    </w:p>
    <w:p w:rsidR="008C33E2" w:rsidRDefault="008C33E2" w:rsidP="008C33E2">
      <w:pPr>
        <w:jc w:val="right"/>
        <w:rPr>
          <w:rFonts w:eastAsia="Cambria"/>
        </w:rPr>
      </w:pPr>
    </w:p>
    <w:p w:rsidR="008C33E2" w:rsidRDefault="008C33E2" w:rsidP="008C33E2">
      <w:pPr>
        <w:jc w:val="right"/>
        <w:rPr>
          <w:rFonts w:eastAsia="Cambria"/>
        </w:rPr>
      </w:pPr>
    </w:p>
    <w:p w:rsidR="008C33E2" w:rsidRDefault="008C33E2" w:rsidP="008C33E2">
      <w:pPr>
        <w:jc w:val="right"/>
        <w:rPr>
          <w:rFonts w:eastAsia="Cambria"/>
        </w:rPr>
      </w:pPr>
    </w:p>
    <w:p w:rsidR="008C33E2" w:rsidRDefault="008C33E2" w:rsidP="008C33E2">
      <w:pPr>
        <w:jc w:val="right"/>
        <w:rPr>
          <w:rFonts w:eastAsia="Cambria"/>
        </w:rPr>
      </w:pPr>
    </w:p>
    <w:p w:rsidR="008C33E2" w:rsidRPr="009F62F3" w:rsidRDefault="008C33E2" w:rsidP="008C33E2">
      <w:pPr>
        <w:jc w:val="center"/>
        <w:rPr>
          <w:rFonts w:eastAsia="Cambria"/>
          <w:bCs/>
        </w:rPr>
      </w:pPr>
      <w:r w:rsidRPr="009F62F3">
        <w:rPr>
          <w:rFonts w:eastAsia="Cambria"/>
          <w:bCs/>
        </w:rPr>
        <w:lastRenderedPageBreak/>
        <w:t>График проведения и состав участников</w:t>
      </w:r>
    </w:p>
    <w:p w:rsidR="008C33E2" w:rsidRPr="009F62F3" w:rsidRDefault="008C33E2" w:rsidP="008C33E2">
      <w:pPr>
        <w:jc w:val="center"/>
        <w:rPr>
          <w:rFonts w:eastAsia="Cambria"/>
          <w:bCs/>
        </w:rPr>
      </w:pPr>
      <w:r w:rsidRPr="009F62F3">
        <w:rPr>
          <w:rFonts w:eastAsia="Cambria"/>
          <w:bCs/>
        </w:rPr>
        <w:t xml:space="preserve">муниципального этапа республиканской олимпиады школьников </w:t>
      </w:r>
    </w:p>
    <w:p w:rsidR="008C33E2" w:rsidRPr="009F62F3" w:rsidRDefault="008C33E2" w:rsidP="008C33E2">
      <w:pPr>
        <w:jc w:val="center"/>
        <w:rPr>
          <w:rFonts w:eastAsia="Cambria"/>
          <w:bCs/>
        </w:rPr>
      </w:pPr>
      <w:r>
        <w:rPr>
          <w:rFonts w:eastAsia="Cambria"/>
          <w:bCs/>
        </w:rPr>
        <w:t>в 2023-2024</w:t>
      </w:r>
      <w:r w:rsidRPr="009F62F3">
        <w:rPr>
          <w:rFonts w:eastAsia="Cambria"/>
          <w:bCs/>
        </w:rPr>
        <w:t xml:space="preserve"> учебном году</w:t>
      </w:r>
    </w:p>
    <w:p w:rsidR="008C33E2" w:rsidRPr="009F62F3" w:rsidRDefault="008C33E2" w:rsidP="008C33E2">
      <w:pPr>
        <w:jc w:val="center"/>
        <w:rPr>
          <w:rFonts w:eastAsia="Cambria"/>
          <w:bCs/>
        </w:rPr>
      </w:pPr>
    </w:p>
    <w:p w:rsidR="008C33E2" w:rsidRPr="009F62F3" w:rsidRDefault="008C33E2" w:rsidP="008C33E2">
      <w:pPr>
        <w:widowControl w:val="0"/>
        <w:ind w:firstLine="560"/>
        <w:jc w:val="both"/>
        <w:rPr>
          <w:rFonts w:eastAsia="Cambria"/>
        </w:rPr>
      </w:pPr>
      <w:r w:rsidRPr="009F62F3">
        <w:rPr>
          <w:rFonts w:eastAsia="Cambria"/>
        </w:rPr>
        <w:t xml:space="preserve">Начало проведения муниципального этапа олимпиады в 9.00 </w:t>
      </w:r>
    </w:p>
    <w:p w:rsidR="008C33E2" w:rsidRPr="009F62F3" w:rsidRDefault="008C33E2" w:rsidP="008C33E2">
      <w:pPr>
        <w:widowControl w:val="0"/>
        <w:ind w:firstLine="560"/>
        <w:jc w:val="both"/>
        <w:rPr>
          <w:rFonts w:eastAsia="Cambria"/>
        </w:rPr>
      </w:pPr>
    </w:p>
    <w:tbl>
      <w:tblPr>
        <w:tblW w:w="11056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701"/>
        <w:gridCol w:w="1418"/>
        <w:gridCol w:w="1984"/>
        <w:gridCol w:w="2409"/>
      </w:tblGrid>
      <w:tr w:rsidR="008C33E2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E2" w:rsidRPr="009F62F3" w:rsidRDefault="008C33E2" w:rsidP="003971AB">
            <w:pPr>
              <w:spacing w:line="256" w:lineRule="auto"/>
              <w:rPr>
                <w:rFonts w:eastAsia="Cambria"/>
                <w:lang w:eastAsia="en-US"/>
              </w:rPr>
            </w:pPr>
            <w:r w:rsidRPr="009F62F3">
              <w:rPr>
                <w:rFonts w:eastAsia="Cambria"/>
                <w:lang w:eastAsia="en-US"/>
              </w:rPr>
              <w:t>Параллели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lang w:eastAsia="en-US"/>
              </w:rPr>
            </w:pPr>
            <w:r w:rsidRPr="009F62F3">
              <w:rPr>
                <w:rFonts w:eastAsia="Cambria"/>
                <w:lang w:eastAsia="en-US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lang w:eastAsia="en-US"/>
              </w:rPr>
            </w:pPr>
            <w:r w:rsidRPr="009F62F3">
              <w:rPr>
                <w:rFonts w:eastAsia="Cambria"/>
                <w:lang w:eastAsia="en-US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lang w:eastAsia="en-US"/>
              </w:rPr>
            </w:pPr>
            <w:r w:rsidRPr="009F62F3">
              <w:rPr>
                <w:rFonts w:eastAsia="Cambria"/>
                <w:lang w:eastAsia="en-US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lang w:eastAsia="en-US"/>
              </w:rPr>
            </w:pPr>
            <w:r w:rsidRPr="009F62F3">
              <w:rPr>
                <w:rFonts w:eastAsia="Cambria"/>
                <w:lang w:eastAsia="en-US"/>
              </w:rP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3971AB">
            <w:pPr>
              <w:spacing w:line="256" w:lineRule="auto"/>
              <w:jc w:val="center"/>
              <w:rPr>
                <w:rFonts w:eastAsia="Cambria"/>
                <w:lang w:eastAsia="en-US"/>
              </w:rPr>
            </w:pPr>
            <w:r w:rsidRPr="009F62F3">
              <w:rPr>
                <w:rFonts w:eastAsia="Cambria"/>
                <w:lang w:eastAsia="en-US"/>
              </w:rPr>
              <w:t>Ответственный организатор</w:t>
            </w:r>
          </w:p>
        </w:tc>
      </w:tr>
      <w:tr w:rsidR="008C33E2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E178F" w:rsidRDefault="008C33E2" w:rsidP="008C33E2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E178F" w:rsidRDefault="008C33E2" w:rsidP="008C33E2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E178F" w:rsidRDefault="008C33E2" w:rsidP="008C33E2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12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8E178F" w:rsidRDefault="008C33E2" w:rsidP="008C33E2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8C33E2" w:rsidP="008C33E2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E2" w:rsidRPr="009F62F3" w:rsidRDefault="007E10A3" w:rsidP="008C33E2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7E10A3"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22791C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4,5,6,7,8,9,10,11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13 декабря 2023 года</w:t>
            </w:r>
          </w:p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Р.Г Хафизова.</w:t>
            </w:r>
          </w:p>
        </w:tc>
      </w:tr>
      <w:tr w:rsidR="007E10A3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4,5,6,7,8,9,10,11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14 декабря 2023 года</w:t>
            </w:r>
          </w:p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9F62F3" w:rsidRDefault="007E10A3" w:rsidP="007E10A3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9F62F3" w:rsidRDefault="007E10A3" w:rsidP="007E10A3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22791C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15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Г.Г.Халиуллина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7E10A3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4,5,6,7,8,9,10,11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 xml:space="preserve">Татарский язык для </w:t>
            </w:r>
            <w:r w:rsidRPr="008E178F">
              <w:rPr>
                <w:lang w:eastAsia="en-US"/>
              </w:rPr>
              <w:lastRenderedPageBreak/>
              <w:t>учащихся русскоязычных групп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lastRenderedPageBreak/>
              <w:t>16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</w:p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9F62F3" w:rsidRDefault="007E10A3" w:rsidP="007E10A3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9F62F3" w:rsidRDefault="007E10A3" w:rsidP="007E10A3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7E10A3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Арабский язык,</w:t>
            </w:r>
          </w:p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турецкий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16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</w:p>
          <w:p w:rsidR="007E10A3" w:rsidRPr="008E178F" w:rsidRDefault="007E10A3" w:rsidP="007E10A3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9F62F3" w:rsidRDefault="007E10A3" w:rsidP="007E10A3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3" w:rsidRPr="009F62F3" w:rsidRDefault="007E10A3" w:rsidP="007E10A3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22791C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8E178F">
              <w:rPr>
                <w:lang w:eastAsia="en-US"/>
              </w:rPr>
              <w:t xml:space="preserve">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493540" w:rsidRDefault="0022791C" w:rsidP="0022791C">
            <w:pPr>
              <w:spacing w:line="256" w:lineRule="auto"/>
              <w:rPr>
                <w:rFonts w:eastAsia="Cambria"/>
                <w:color w:val="FF0000"/>
                <w:lang w:eastAsia="en-US"/>
              </w:rPr>
            </w:pPr>
            <w:r w:rsidRPr="008C33E2">
              <w:rPr>
                <w:rFonts w:eastAsia="Cambria"/>
                <w:color w:val="000000" w:themeColor="text1"/>
                <w:lang w:eastAsia="en-US"/>
              </w:rPr>
              <w:t>Зал заседаний 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Р.Х.Сахбутдинова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22791C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8E178F">
              <w:rPr>
                <w:lang w:eastAsia="en-US"/>
              </w:rPr>
              <w:t xml:space="preserve"> декабря 2023 года</w:t>
            </w:r>
          </w:p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  <w:tr w:rsidR="0022791C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8E178F">
              <w:rPr>
                <w:lang w:eastAsia="en-US"/>
              </w:rPr>
              <w:t xml:space="preserve"> декабря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8E178F" w:rsidRDefault="0022791C" w:rsidP="0022791C">
            <w:pPr>
              <w:spacing w:line="256" w:lineRule="auto"/>
              <w:rPr>
                <w:lang w:eastAsia="en-US"/>
              </w:rPr>
            </w:pPr>
            <w:r w:rsidRPr="008E178F">
              <w:rPr>
                <w:lang w:eastAsia="en-US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Г.Г.Халиуллина</w:t>
            </w:r>
            <w:proofErr w:type="spellEnd"/>
            <w:r>
              <w:rPr>
                <w:rFonts w:eastAsia="Cambria"/>
                <w:lang w:eastAsia="en-US"/>
              </w:rPr>
              <w:t xml:space="preserve"> </w:t>
            </w:r>
          </w:p>
        </w:tc>
      </w:tr>
      <w:tr w:rsidR="0022791C" w:rsidRPr="009F62F3" w:rsidTr="0022791C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356A2F" w:rsidRDefault="0022791C" w:rsidP="0022791C">
            <w:pPr>
              <w:spacing w:line="256" w:lineRule="auto"/>
              <w:rPr>
                <w:lang w:eastAsia="en-US"/>
              </w:rPr>
            </w:pPr>
            <w:r w:rsidRPr="00356A2F">
              <w:rPr>
                <w:lang w:eastAsia="en-US"/>
              </w:rPr>
              <w:t>8,9,10,11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356A2F" w:rsidRDefault="0022791C" w:rsidP="0022791C">
            <w:pPr>
              <w:spacing w:line="256" w:lineRule="auto"/>
              <w:rPr>
                <w:lang w:eastAsia="en-US"/>
              </w:rPr>
            </w:pPr>
            <w:r w:rsidRPr="00356A2F">
              <w:rPr>
                <w:lang w:eastAsia="en-US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356A2F" w:rsidRDefault="0022791C" w:rsidP="0022791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 дека</w:t>
            </w:r>
            <w:r w:rsidRPr="00356A2F">
              <w:rPr>
                <w:lang w:eastAsia="en-US"/>
              </w:rPr>
              <w:t>бря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BF6B93" w:rsidRDefault="0022791C" w:rsidP="0022791C">
            <w:pPr>
              <w:spacing w:line="256" w:lineRule="auto"/>
              <w:rPr>
                <w:lang w:eastAsia="en-US"/>
              </w:rPr>
            </w:pPr>
            <w:r w:rsidRPr="00356A2F">
              <w:rPr>
                <w:lang w:eastAsia="en-US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1C" w:rsidRPr="009F62F3" w:rsidRDefault="0022791C" w:rsidP="0022791C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А.Ф.Ахмадуллина</w:t>
            </w:r>
            <w:proofErr w:type="spellEnd"/>
          </w:p>
        </w:tc>
      </w:tr>
    </w:tbl>
    <w:p w:rsidR="008C33E2" w:rsidRDefault="008C33E2" w:rsidP="008C33E2">
      <w:pPr>
        <w:jc w:val="center"/>
        <w:rPr>
          <w:bCs/>
        </w:rPr>
      </w:pPr>
    </w:p>
    <w:p w:rsidR="008C33E2" w:rsidRDefault="008C33E2" w:rsidP="008C33E2">
      <w:pPr>
        <w:jc w:val="center"/>
        <w:rPr>
          <w:bCs/>
        </w:rPr>
      </w:pPr>
    </w:p>
    <w:p w:rsidR="008C33E2" w:rsidRDefault="008C33E2" w:rsidP="008C33E2">
      <w:pPr>
        <w:jc w:val="center"/>
        <w:rPr>
          <w:bCs/>
        </w:rPr>
      </w:pPr>
    </w:p>
    <w:p w:rsidR="008C33E2" w:rsidRDefault="008C33E2" w:rsidP="008C33E2">
      <w:pPr>
        <w:jc w:val="center"/>
        <w:rPr>
          <w:bCs/>
        </w:rPr>
      </w:pPr>
    </w:p>
    <w:p w:rsidR="008C33E2" w:rsidRDefault="008C33E2" w:rsidP="008C33E2">
      <w:pPr>
        <w:jc w:val="center"/>
        <w:rPr>
          <w:bCs/>
        </w:rPr>
      </w:pPr>
    </w:p>
    <w:p w:rsidR="00F227CD" w:rsidRDefault="00F227CD"/>
    <w:sectPr w:rsidR="00F2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E2"/>
    <w:rsid w:val="0022791C"/>
    <w:rsid w:val="00614383"/>
    <w:rsid w:val="006B5C06"/>
    <w:rsid w:val="007E10A3"/>
    <w:rsid w:val="008C33E2"/>
    <w:rsid w:val="009A5A60"/>
    <w:rsid w:val="00F2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20E9"/>
  <w15:chartTrackingRefBased/>
  <w15:docId w15:val="{496888B6-A797-4641-B45A-C022234F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3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2023-10-30T10:35:00Z</dcterms:created>
  <dcterms:modified xsi:type="dcterms:W3CDTF">2023-11-08T04:58:00Z</dcterms:modified>
</cp:coreProperties>
</file>